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A7" w:rsidRDefault="002B70A7" w:rsidP="002B7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группы Капелька</w:t>
      </w:r>
    </w:p>
    <w:p w:rsidR="00745D09" w:rsidRDefault="00745D09" w:rsidP="00745D09">
      <w:pPr>
        <w:rPr>
          <w:rFonts w:ascii="Times New Roman" w:hAnsi="Times New Roman" w:cs="Times New Roman"/>
          <w:b/>
          <w:sz w:val="28"/>
          <w:szCs w:val="28"/>
        </w:rPr>
      </w:pPr>
      <w:r w:rsidRPr="00F65693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45D09" w:rsidRPr="000C2B52" w:rsidRDefault="00A60AF2" w:rsidP="00745D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комната – 59,7</w:t>
      </w:r>
      <w:r w:rsidR="00745D09">
        <w:rPr>
          <w:rFonts w:ascii="Times New Roman" w:hAnsi="Times New Roman" w:cs="Times New Roman"/>
          <w:sz w:val="28"/>
          <w:szCs w:val="28"/>
        </w:rPr>
        <w:t>кв. м,</w:t>
      </w:r>
    </w:p>
    <w:p w:rsidR="00745D09" w:rsidRDefault="00A60AF2" w:rsidP="0074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Приемная – 20,3</w:t>
      </w:r>
      <w:r w:rsidR="00745D09">
        <w:rPr>
          <w:rFonts w:ascii="Times New Roman" w:hAnsi="Times New Roman" w:cs="Times New Roman"/>
          <w:sz w:val="28"/>
          <w:szCs w:val="28"/>
        </w:rPr>
        <w:t xml:space="preserve"> кв. м.,</w:t>
      </w:r>
    </w:p>
    <w:p w:rsidR="00745D09" w:rsidRDefault="00B35A40" w:rsidP="0074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Моечная – 3,9</w:t>
      </w:r>
      <w:r w:rsidR="00745D09">
        <w:rPr>
          <w:rFonts w:ascii="Times New Roman" w:hAnsi="Times New Roman" w:cs="Times New Roman"/>
          <w:sz w:val="28"/>
          <w:szCs w:val="28"/>
        </w:rPr>
        <w:t xml:space="preserve"> кв. м.,</w:t>
      </w:r>
    </w:p>
    <w:p w:rsidR="00745D09" w:rsidRDefault="00A60AF2" w:rsidP="0074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Спальня – 43,7</w:t>
      </w:r>
      <w:r w:rsidR="00745D09">
        <w:rPr>
          <w:rFonts w:ascii="Times New Roman" w:hAnsi="Times New Roman" w:cs="Times New Roman"/>
          <w:sz w:val="28"/>
          <w:szCs w:val="28"/>
        </w:rPr>
        <w:t xml:space="preserve"> кв. м.,</w:t>
      </w:r>
    </w:p>
    <w:p w:rsidR="00745D09" w:rsidRDefault="00A60AF2" w:rsidP="0074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Туалетная комната – 13,</w:t>
      </w:r>
      <w:r w:rsidR="00745D09">
        <w:rPr>
          <w:rFonts w:ascii="Times New Roman" w:hAnsi="Times New Roman" w:cs="Times New Roman"/>
          <w:sz w:val="28"/>
          <w:szCs w:val="28"/>
        </w:rPr>
        <w:t>2 кв. м.,</w:t>
      </w:r>
    </w:p>
    <w:p w:rsidR="00745D09" w:rsidRDefault="00745D09" w:rsidP="00745D09">
      <w:pPr>
        <w:rPr>
          <w:rFonts w:ascii="Times New Roman" w:hAnsi="Times New Roman" w:cs="Times New Roman"/>
          <w:b/>
          <w:sz w:val="28"/>
          <w:szCs w:val="28"/>
        </w:rPr>
      </w:pPr>
      <w:r w:rsidRPr="000C2B5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45D09" w:rsidRPr="00D84EBF" w:rsidRDefault="00745D09" w:rsidP="00745D0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2B52">
        <w:rPr>
          <w:rFonts w:ascii="Times New Roman" w:hAnsi="Times New Roman" w:cs="Times New Roman"/>
          <w:sz w:val="28"/>
          <w:szCs w:val="28"/>
        </w:rPr>
        <w:t>Мебель, технические средства</w:t>
      </w:r>
    </w:p>
    <w:tbl>
      <w:tblPr>
        <w:tblStyle w:val="a3"/>
        <w:tblW w:w="9498" w:type="dxa"/>
        <w:tblLook w:val="04A0"/>
      </w:tblPr>
      <w:tblGrid>
        <w:gridCol w:w="3166"/>
        <w:gridCol w:w="3166"/>
        <w:gridCol w:w="3166"/>
      </w:tblGrid>
      <w:tr w:rsidR="00745D09" w:rsidTr="00A60AF2">
        <w:trPr>
          <w:trHeight w:val="614"/>
        </w:trPr>
        <w:tc>
          <w:tcPr>
            <w:tcW w:w="3166" w:type="dxa"/>
          </w:tcPr>
          <w:p w:rsidR="00745D09" w:rsidRPr="000C2B52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помещения</w:t>
            </w:r>
          </w:p>
        </w:tc>
        <w:tc>
          <w:tcPr>
            <w:tcW w:w="3166" w:type="dxa"/>
          </w:tcPr>
          <w:p w:rsidR="00745D09" w:rsidRPr="000C2B52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технических средств</w:t>
            </w:r>
          </w:p>
        </w:tc>
        <w:tc>
          <w:tcPr>
            <w:tcW w:w="3166" w:type="dxa"/>
          </w:tcPr>
          <w:p w:rsidR="00745D09" w:rsidRPr="000C2B52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</w:tr>
      <w:tr w:rsidR="00745D09" w:rsidTr="00A60AF2">
        <w:trPr>
          <w:trHeight w:val="5558"/>
        </w:trPr>
        <w:tc>
          <w:tcPr>
            <w:tcW w:w="3166" w:type="dxa"/>
          </w:tcPr>
          <w:p w:rsidR="00745D09" w:rsidRPr="000C2B52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Раздевалка</w:t>
            </w:r>
          </w:p>
        </w:tc>
        <w:tc>
          <w:tcPr>
            <w:tcW w:w="3166" w:type="dxa"/>
          </w:tcPr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Шкафчик детский для одежды</w:t>
            </w:r>
          </w:p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Банкетка</w:t>
            </w:r>
            <w:proofErr w:type="spellEnd"/>
          </w:p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Стенды информационные для родителей:</w:t>
            </w:r>
          </w:p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вас родители»,</w:t>
            </w:r>
          </w:p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Вернисаж»,</w:t>
            </w:r>
          </w:p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5222">
              <w:rPr>
                <w:rFonts w:ascii="Times New Roman" w:hAnsi="Times New Roman" w:cs="Times New Roman"/>
                <w:sz w:val="28"/>
                <w:szCs w:val="28"/>
              </w:rPr>
              <w:t>Я художник»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 для обуви</w:t>
            </w:r>
          </w:p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 для поделок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Сушилка</w:t>
            </w:r>
          </w:p>
        </w:tc>
        <w:tc>
          <w:tcPr>
            <w:tcW w:w="3166" w:type="dxa"/>
          </w:tcPr>
          <w:p w:rsidR="00745D09" w:rsidRDefault="00A60AF2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45D09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A60AF2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5D09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745D09" w:rsidRPr="000F097A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0F097A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A60AF2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5D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B35A40" w:rsidRDefault="00745D09" w:rsidP="00B3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B35A40" w:rsidRPr="00B35A40" w:rsidRDefault="00B35A40" w:rsidP="00B35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B35A40" w:rsidRDefault="00745D09" w:rsidP="00B35A40">
            <w:pPr>
              <w:tabs>
                <w:tab w:val="left" w:pos="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09" w:rsidRPr="00D84EBF" w:rsidTr="00A60AF2">
        <w:trPr>
          <w:trHeight w:val="983"/>
        </w:trPr>
        <w:tc>
          <w:tcPr>
            <w:tcW w:w="3166" w:type="dxa"/>
          </w:tcPr>
          <w:p w:rsidR="00745D09" w:rsidRPr="000C2B52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комната</w:t>
            </w:r>
          </w:p>
        </w:tc>
        <w:tc>
          <w:tcPr>
            <w:tcW w:w="3166" w:type="dxa"/>
          </w:tcPr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взрослый</w:t>
            </w:r>
          </w:p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детский </w:t>
            </w:r>
          </w:p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детский</w:t>
            </w:r>
          </w:p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3618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для детского творчества </w:t>
            </w:r>
          </w:p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 для экспериментирования</w:t>
            </w:r>
          </w:p>
          <w:p w:rsidR="00745D09" w:rsidRPr="00885AAF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плательный</w:t>
            </w:r>
          </w:p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Шкаф кухонный</w:t>
            </w:r>
          </w:p>
          <w:p w:rsidR="00745D09" w:rsidRPr="002A3D34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под телевизор</w:t>
            </w:r>
          </w:p>
        </w:tc>
        <w:tc>
          <w:tcPr>
            <w:tcW w:w="3166" w:type="dxa"/>
          </w:tcPr>
          <w:p w:rsidR="00745D09" w:rsidRP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5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Pr="00745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5D09" w:rsidRP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5D0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Pr="00745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5D09" w:rsidRPr="00745D09" w:rsidRDefault="00A60AF2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5D0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745D09" w:rsidRPr="00745D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5D09" w:rsidRPr="00462AA3" w:rsidRDefault="003355D6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9522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745D09" w:rsidRPr="00462AA3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5D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745D09" w:rsidRP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5D0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745D09">
              <w:rPr>
                <w:rFonts w:ascii="Times New Roman" w:hAnsi="Times New Roman" w:cs="Times New Roman"/>
                <w:sz w:val="28"/>
                <w:szCs w:val="28"/>
              </w:rPr>
              <w:t>|</w:t>
            </w:r>
          </w:p>
          <w:p w:rsidR="00745D09" w:rsidRP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462AA3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5D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745D09" w:rsidRP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8B37C2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5D0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745D09" w:rsidRPr="008B37C2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0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745D09" w:rsidRPr="008B37C2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0D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745D09" w:rsidTr="00A60AF2">
        <w:trPr>
          <w:trHeight w:val="652"/>
        </w:trPr>
        <w:tc>
          <w:tcPr>
            <w:tcW w:w="3166" w:type="dxa"/>
            <w:tcBorders>
              <w:top w:val="nil"/>
              <w:bottom w:val="single" w:sz="4" w:space="0" w:color="auto"/>
            </w:tcBorders>
          </w:tcPr>
          <w:p w:rsidR="00745D09" w:rsidRPr="0050571B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B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Мойка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кухонный</w:t>
            </w:r>
          </w:p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навесной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745D09" w:rsidTr="00A60AF2">
        <w:trPr>
          <w:trHeight w:val="619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</w:tcPr>
          <w:p w:rsidR="00745D09" w:rsidRPr="00711B72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57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Умывальная комната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</w:tcPr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  <w:p w:rsidR="00745D09" w:rsidRDefault="00745D09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Вешалка для полотенец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</w:tcPr>
          <w:p w:rsidR="00745D09" w:rsidRDefault="009B60DA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745D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745D09" w:rsidRDefault="009B60DA" w:rsidP="00A60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45D09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745D09" w:rsidTr="00A60AF2">
        <w:trPr>
          <w:trHeight w:val="602"/>
        </w:trPr>
        <w:tc>
          <w:tcPr>
            <w:tcW w:w="3166" w:type="dxa"/>
            <w:tcBorders>
              <w:top w:val="single" w:sz="4" w:space="0" w:color="auto"/>
            </w:tcBorders>
          </w:tcPr>
          <w:p w:rsidR="00745D09" w:rsidRPr="00711B72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Туалетная комната</w:t>
            </w: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хозяйственный</w:t>
            </w: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745D09" w:rsidRDefault="00745D09" w:rsidP="00745D09">
      <w:pPr>
        <w:rPr>
          <w:rFonts w:ascii="Times New Roman" w:hAnsi="Times New Roman" w:cs="Times New Roman"/>
          <w:sz w:val="28"/>
          <w:szCs w:val="28"/>
        </w:rPr>
      </w:pPr>
    </w:p>
    <w:p w:rsidR="00745D09" w:rsidRDefault="00745D09" w:rsidP="0074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Осветительное оборудование и оборудование по технике безопасности</w:t>
      </w:r>
    </w:p>
    <w:tbl>
      <w:tblPr>
        <w:tblStyle w:val="a3"/>
        <w:tblW w:w="9480" w:type="dxa"/>
        <w:tblLook w:val="04A0"/>
      </w:tblPr>
      <w:tblGrid>
        <w:gridCol w:w="3160"/>
        <w:gridCol w:w="3160"/>
        <w:gridCol w:w="3160"/>
      </w:tblGrid>
      <w:tr w:rsidR="00745D09" w:rsidTr="00A60AF2">
        <w:trPr>
          <w:trHeight w:val="994"/>
        </w:trPr>
        <w:tc>
          <w:tcPr>
            <w:tcW w:w="3160" w:type="dxa"/>
          </w:tcPr>
          <w:p w:rsidR="00745D09" w:rsidRPr="0050571B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помещения</w:t>
            </w:r>
          </w:p>
        </w:tc>
        <w:tc>
          <w:tcPr>
            <w:tcW w:w="3160" w:type="dxa"/>
          </w:tcPr>
          <w:p w:rsidR="00745D09" w:rsidRPr="0050571B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60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Pr="0050571B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45D09" w:rsidTr="00A60AF2">
        <w:trPr>
          <w:trHeight w:val="1166"/>
        </w:trPr>
        <w:tc>
          <w:tcPr>
            <w:tcW w:w="3160" w:type="dxa"/>
          </w:tcPr>
          <w:p w:rsidR="00745D09" w:rsidRPr="0050571B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Раздевалка</w:t>
            </w:r>
          </w:p>
        </w:tc>
        <w:tc>
          <w:tcPr>
            <w:tcW w:w="3160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  <w:p w:rsidR="00745D09" w:rsidRPr="0050571B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</w:tc>
        <w:tc>
          <w:tcPr>
            <w:tcW w:w="3160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9B60DA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5D09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50571B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09" w:rsidTr="00A60AF2">
        <w:trPr>
          <w:trHeight w:val="749"/>
        </w:trPr>
        <w:tc>
          <w:tcPr>
            <w:tcW w:w="3160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Мойка</w:t>
            </w:r>
          </w:p>
        </w:tc>
        <w:tc>
          <w:tcPr>
            <w:tcW w:w="3160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Боллер</w:t>
            </w:r>
            <w:proofErr w:type="spellEnd"/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Розетка</w:t>
            </w:r>
          </w:p>
        </w:tc>
        <w:tc>
          <w:tcPr>
            <w:tcW w:w="3160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9B60DA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745D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745D09" w:rsidTr="00A60AF2">
        <w:trPr>
          <w:trHeight w:val="749"/>
        </w:trPr>
        <w:tc>
          <w:tcPr>
            <w:tcW w:w="3160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Умывальная комната</w:t>
            </w:r>
          </w:p>
        </w:tc>
        <w:tc>
          <w:tcPr>
            <w:tcW w:w="3160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 потолочный 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Розетка</w:t>
            </w:r>
          </w:p>
        </w:tc>
        <w:tc>
          <w:tcPr>
            <w:tcW w:w="3160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9B60DA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5D09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745D09" w:rsidTr="00A60AF2">
        <w:trPr>
          <w:trHeight w:val="749"/>
        </w:trPr>
        <w:tc>
          <w:tcPr>
            <w:tcW w:w="3160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Туалетная комната</w:t>
            </w:r>
          </w:p>
        </w:tc>
        <w:tc>
          <w:tcPr>
            <w:tcW w:w="3160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</w:tc>
        <w:tc>
          <w:tcPr>
            <w:tcW w:w="3160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45D09" w:rsidTr="00A60AF2">
        <w:trPr>
          <w:trHeight w:val="749"/>
        </w:trPr>
        <w:tc>
          <w:tcPr>
            <w:tcW w:w="3160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комната</w:t>
            </w:r>
          </w:p>
        </w:tc>
        <w:tc>
          <w:tcPr>
            <w:tcW w:w="3160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кварцевая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745D09" w:rsidRDefault="009B60DA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745D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D09" w:rsidRDefault="00745D09" w:rsidP="00745D0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745D09" w:rsidTr="00A60AF2">
        <w:trPr>
          <w:trHeight w:val="583"/>
        </w:trPr>
        <w:tc>
          <w:tcPr>
            <w:tcW w:w="4672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6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Нормативные документы</w:t>
            </w:r>
          </w:p>
          <w:p w:rsidR="00745D09" w:rsidRPr="003B671C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45D09" w:rsidRPr="003B671C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6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Инструкции</w:t>
            </w:r>
          </w:p>
        </w:tc>
      </w:tr>
      <w:tr w:rsidR="00745D09" w:rsidTr="00A60AF2">
        <w:trPr>
          <w:trHeight w:val="600"/>
        </w:trPr>
        <w:tc>
          <w:tcPr>
            <w:tcW w:w="4672" w:type="dxa"/>
          </w:tcPr>
          <w:p w:rsidR="00745D09" w:rsidRPr="003B671C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Табель посещаемости</w:t>
            </w:r>
          </w:p>
          <w:p w:rsidR="00745D09" w:rsidRPr="003B671C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:rsidR="00745D09" w:rsidRPr="00923E2C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Должностная инструкция</w:t>
            </w:r>
          </w:p>
        </w:tc>
      </w:tr>
      <w:tr w:rsidR="00745D09" w:rsidTr="00A60AF2">
        <w:trPr>
          <w:trHeight w:val="514"/>
        </w:trPr>
        <w:tc>
          <w:tcPr>
            <w:tcW w:w="4672" w:type="dxa"/>
          </w:tcPr>
          <w:p w:rsidR="00745D09" w:rsidRPr="003B671C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родителях 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45D09" w:rsidRPr="00923E2C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об образовании</w:t>
            </w:r>
          </w:p>
        </w:tc>
      </w:tr>
      <w:tr w:rsidR="00745D09" w:rsidTr="00A60AF2">
        <w:trPr>
          <w:trHeight w:val="418"/>
        </w:trPr>
        <w:tc>
          <w:tcPr>
            <w:tcW w:w="4672" w:type="dxa"/>
          </w:tcPr>
          <w:p w:rsidR="00745D09" w:rsidRPr="003B671C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</w:t>
            </w:r>
            <w:r w:rsidR="007E0C7B">
              <w:rPr>
                <w:rFonts w:ascii="Times New Roman" w:hAnsi="Times New Roman" w:cs="Times New Roman"/>
                <w:sz w:val="28"/>
                <w:szCs w:val="28"/>
              </w:rPr>
              <w:t>я программа для воспитанников 2-3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4673" w:type="dxa"/>
          </w:tcPr>
          <w:p w:rsidR="00745D09" w:rsidRPr="00923E2C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09" w:rsidTr="00A60AF2">
        <w:trPr>
          <w:trHeight w:val="418"/>
        </w:trPr>
        <w:tc>
          <w:tcPr>
            <w:tcW w:w="4672" w:type="dxa"/>
          </w:tcPr>
          <w:p w:rsidR="00745D09" w:rsidRPr="00BD067F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7F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- результаты индивидуального учета освоения обучающимися ООП ДО.</w:t>
            </w:r>
          </w:p>
        </w:tc>
        <w:tc>
          <w:tcPr>
            <w:tcW w:w="4673" w:type="dxa"/>
          </w:tcPr>
          <w:p w:rsidR="00745D09" w:rsidRPr="00923E2C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09" w:rsidTr="00A60AF2">
        <w:trPr>
          <w:trHeight w:val="531"/>
        </w:trPr>
        <w:tc>
          <w:tcPr>
            <w:tcW w:w="4672" w:type="dxa"/>
          </w:tcPr>
          <w:p w:rsidR="00745D09" w:rsidRPr="003B671C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освоения образовательных областей и развития интегративных качеств воспитанников</w:t>
            </w:r>
          </w:p>
        </w:tc>
        <w:tc>
          <w:tcPr>
            <w:tcW w:w="4673" w:type="dxa"/>
          </w:tcPr>
          <w:p w:rsidR="00745D09" w:rsidRPr="003B671C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45D09" w:rsidTr="00A60AF2">
        <w:trPr>
          <w:trHeight w:val="497"/>
        </w:trPr>
        <w:tc>
          <w:tcPr>
            <w:tcW w:w="4672" w:type="dxa"/>
          </w:tcPr>
          <w:p w:rsidR="00745D09" w:rsidRPr="003B671C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взаимодействия с семьями воспитанников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:rsidR="00745D09" w:rsidRPr="003B671C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45D09" w:rsidTr="00A60AF2">
        <w:trPr>
          <w:trHeight w:val="684"/>
        </w:trPr>
        <w:tc>
          <w:tcPr>
            <w:tcW w:w="4672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личностного саморазвития</w:t>
            </w:r>
          </w:p>
          <w:p w:rsidR="00745D09" w:rsidRPr="003B671C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45D09" w:rsidRPr="003B671C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45D09" w:rsidTr="00A60AF2">
        <w:trPr>
          <w:trHeight w:val="1234"/>
        </w:trPr>
        <w:tc>
          <w:tcPr>
            <w:tcW w:w="4672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 тематический п</w:t>
            </w:r>
            <w:r w:rsidR="007E0C7B">
              <w:rPr>
                <w:rFonts w:ascii="Times New Roman" w:hAnsi="Times New Roman" w:cs="Times New Roman"/>
                <w:sz w:val="28"/>
                <w:szCs w:val="28"/>
              </w:rPr>
              <w:t xml:space="preserve">лан работы с воспитанниками 2-3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7E0C7B">
              <w:rPr>
                <w:rFonts w:ascii="Times New Roman" w:hAnsi="Times New Roman" w:cs="Times New Roman"/>
                <w:sz w:val="28"/>
                <w:szCs w:val="28"/>
              </w:rPr>
              <w:t xml:space="preserve"> группы «Капелька»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45D09" w:rsidRPr="003B671C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45D09" w:rsidTr="00A60AF2">
        <w:trPr>
          <w:trHeight w:val="478"/>
        </w:trPr>
        <w:tc>
          <w:tcPr>
            <w:tcW w:w="4672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родительских собраний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45D09" w:rsidRPr="003B671C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45D09" w:rsidTr="00A60AF2">
        <w:trPr>
          <w:trHeight w:val="478"/>
        </w:trPr>
        <w:tc>
          <w:tcPr>
            <w:tcW w:w="4672" w:type="dxa"/>
          </w:tcPr>
          <w:p w:rsidR="00745D09" w:rsidRPr="00751153" w:rsidRDefault="00745D09" w:rsidP="00A60A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153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proofErr w:type="spellStart"/>
            <w:r w:rsidRPr="00751153">
              <w:rPr>
                <w:rFonts w:ascii="Times New Roman" w:hAnsi="Times New Roman" w:cs="Times New Roman"/>
                <w:sz w:val="28"/>
                <w:szCs w:val="28"/>
              </w:rPr>
              <w:t>кварцевания</w:t>
            </w:r>
            <w:proofErr w:type="spellEnd"/>
          </w:p>
        </w:tc>
        <w:tc>
          <w:tcPr>
            <w:tcW w:w="4673" w:type="dxa"/>
          </w:tcPr>
          <w:p w:rsidR="00745D09" w:rsidRPr="00751153" w:rsidRDefault="00745D09" w:rsidP="00A60A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153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</w:t>
            </w:r>
          </w:p>
        </w:tc>
      </w:tr>
    </w:tbl>
    <w:p w:rsidR="00745D09" w:rsidRDefault="00745D09" w:rsidP="00745D09">
      <w:pPr>
        <w:rPr>
          <w:rFonts w:ascii="Times New Roman" w:hAnsi="Times New Roman" w:cs="Times New Roman"/>
          <w:sz w:val="28"/>
          <w:szCs w:val="28"/>
        </w:rPr>
      </w:pPr>
    </w:p>
    <w:p w:rsidR="00745D09" w:rsidRDefault="00745D09" w:rsidP="0074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центров группы:</w:t>
      </w:r>
    </w:p>
    <w:tbl>
      <w:tblPr>
        <w:tblStyle w:val="a3"/>
        <w:tblW w:w="0" w:type="auto"/>
        <w:tblLook w:val="04A0"/>
      </w:tblPr>
      <w:tblGrid>
        <w:gridCol w:w="3112"/>
        <w:gridCol w:w="3155"/>
        <w:gridCol w:w="3078"/>
      </w:tblGrid>
      <w:tr w:rsidR="00745D09" w:rsidTr="00B35A40">
        <w:trPr>
          <w:trHeight w:val="908"/>
        </w:trPr>
        <w:tc>
          <w:tcPr>
            <w:tcW w:w="3112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E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центра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Pr="00923E2C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745D09" w:rsidRPr="00923E2C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E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Наименование, размер оснащения</w:t>
            </w:r>
          </w:p>
        </w:tc>
        <w:tc>
          <w:tcPr>
            <w:tcW w:w="3078" w:type="dxa"/>
          </w:tcPr>
          <w:p w:rsidR="00745D09" w:rsidRPr="00923E2C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</w:t>
            </w:r>
            <w:r w:rsidRPr="00923E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личество</w:t>
            </w:r>
          </w:p>
        </w:tc>
      </w:tr>
      <w:tr w:rsidR="00745D09" w:rsidTr="00B35A40">
        <w:trPr>
          <w:trHeight w:val="20"/>
        </w:trPr>
        <w:tc>
          <w:tcPr>
            <w:tcW w:w="3112" w:type="dxa"/>
          </w:tcPr>
          <w:p w:rsidR="00745D09" w:rsidRPr="00923E2C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E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художественно-речевой активности</w:t>
            </w:r>
          </w:p>
          <w:p w:rsidR="00745D09" w:rsidRPr="00923E2C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Pr="00923E2C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745D09" w:rsidRPr="0012753F" w:rsidRDefault="00745D09" w:rsidP="00A60AF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275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игры:</w:t>
            </w:r>
          </w:p>
          <w:p w:rsidR="00745D09" w:rsidRPr="00756F74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 xml:space="preserve"> «Посуда»</w:t>
            </w:r>
          </w:p>
          <w:p w:rsidR="00745D09" w:rsidRPr="00756F74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:rsidR="00745D09" w:rsidRPr="00756F74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«Одежда, обувь, головные уборы»</w:t>
            </w:r>
          </w:p>
          <w:p w:rsidR="00745D09" w:rsidRPr="00756F74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Картотека по развитию речи</w:t>
            </w:r>
          </w:p>
          <w:p w:rsidR="00745D09" w:rsidRPr="00242085" w:rsidRDefault="00745D09" w:rsidP="00A60AF2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F40532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альбомы:</w:t>
            </w:r>
          </w:p>
          <w:p w:rsidR="00745D09" w:rsidRPr="00D46B5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 xml:space="preserve"> «Одежа»</w:t>
            </w:r>
          </w:p>
          <w:p w:rsidR="00745D09" w:rsidRPr="00D46B5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 xml:space="preserve"> «Мебель»</w:t>
            </w:r>
          </w:p>
          <w:p w:rsidR="00745D09" w:rsidRPr="00D46B5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 xml:space="preserve"> «Кто, что говорит»</w:t>
            </w:r>
          </w:p>
          <w:p w:rsidR="00745D09" w:rsidRPr="00D46B5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«Осень. Деревья»</w:t>
            </w:r>
          </w:p>
          <w:p w:rsidR="00745D09" w:rsidRPr="00D46B5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«Грибы»</w:t>
            </w:r>
          </w:p>
          <w:p w:rsidR="00745D09" w:rsidRPr="00D46B5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«Домашние птицы»</w:t>
            </w:r>
          </w:p>
          <w:p w:rsidR="00745D09" w:rsidRPr="00D46B5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  <w:p w:rsidR="00745D09" w:rsidRPr="00D46B5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:rsidR="00745D09" w:rsidRPr="00D46B5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 xml:space="preserve"> «Все профессии нужны, все профессии важны»</w:t>
            </w:r>
          </w:p>
          <w:p w:rsidR="00745D09" w:rsidRPr="00D46B5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«Давай продолжим предложение»</w:t>
            </w:r>
          </w:p>
          <w:p w:rsidR="00745D09" w:rsidRPr="00D46B5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«Животные»</w:t>
            </w:r>
          </w:p>
          <w:p w:rsidR="00745D09" w:rsidRPr="00D46B5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 xml:space="preserve"> «Птицы»</w:t>
            </w:r>
          </w:p>
          <w:p w:rsidR="00745D09" w:rsidRPr="00BD067F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Картотека предметных картинок</w:t>
            </w:r>
          </w:p>
        </w:tc>
        <w:tc>
          <w:tcPr>
            <w:tcW w:w="3078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Pr="00756F74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набор.</w:t>
            </w:r>
          </w:p>
        </w:tc>
      </w:tr>
      <w:tr w:rsidR="00745D09" w:rsidTr="00B35A40">
        <w:trPr>
          <w:trHeight w:val="20"/>
        </w:trPr>
        <w:tc>
          <w:tcPr>
            <w:tcW w:w="3112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наблюдений в природе и экспериментирования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Pr="00C82BDE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82BDE" w:rsidRDefault="00745D09" w:rsidP="00A60A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Календарь природы 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 «Овощи, фрукты»</w:t>
            </w:r>
          </w:p>
          <w:p w:rsidR="00745D09" w:rsidRPr="005E1DE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5E1DE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12753F" w:rsidRDefault="00745D09" w:rsidP="00A60AF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275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игры:</w:t>
            </w:r>
          </w:p>
          <w:p w:rsidR="00745D09" w:rsidRPr="005E1DE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  <w:p w:rsidR="00745D09" w:rsidRPr="005E1DE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«Животные России»</w:t>
            </w:r>
          </w:p>
          <w:p w:rsidR="00745D09" w:rsidRPr="005E1DE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«Соберикартинку»</w:t>
            </w:r>
          </w:p>
          <w:p w:rsidR="00745D09" w:rsidRPr="005E1DE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«Дары природы»</w:t>
            </w:r>
          </w:p>
          <w:p w:rsidR="00745D09" w:rsidRPr="005E1DE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«Круглый стол» </w:t>
            </w:r>
          </w:p>
          <w:p w:rsidR="00745D09" w:rsidRPr="005E1DE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«Что, где растет Ассоциации»</w:t>
            </w:r>
          </w:p>
          <w:p w:rsidR="00745D09" w:rsidRPr="005E1DE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«Фрукты, овощи, ягоды, грибы»</w:t>
            </w:r>
          </w:p>
          <w:p w:rsidR="00745D09" w:rsidRPr="005E1DE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Что «лишнее»</w:t>
            </w:r>
          </w:p>
          <w:p w:rsidR="00745D09" w:rsidRPr="005E1DE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«Фрукты, овощи, ягоды»</w:t>
            </w:r>
          </w:p>
          <w:p w:rsidR="00745D09" w:rsidRPr="005E1DE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5E1DE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«Кто, где живет»</w:t>
            </w:r>
          </w:p>
          <w:p w:rsidR="00745D09" w:rsidRPr="005E1DE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«Дикие животные»</w:t>
            </w:r>
          </w:p>
          <w:p w:rsidR="00745D09" w:rsidRDefault="00745D09" w:rsidP="00A60AF2">
            <w:pPr>
              <w:tabs>
                <w:tab w:val="center" w:pos="15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  <w:p w:rsidR="00745D09" w:rsidRPr="000B319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ab/>
            </w:r>
          </w:p>
          <w:p w:rsidR="00745D09" w:rsidRPr="000B319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«Животные, кто, что ест»</w:t>
            </w:r>
          </w:p>
          <w:p w:rsidR="00745D09" w:rsidRPr="000B319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Домино «Обитатели леса»</w:t>
            </w:r>
          </w:p>
          <w:p w:rsidR="00745D09" w:rsidRPr="000B319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Лото «Парочки-птицы»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45D09" w:rsidRPr="005018A8" w:rsidRDefault="00745D09" w:rsidP="00A60AF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18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Тематические альбомы:</w:t>
            </w:r>
          </w:p>
          <w:p w:rsidR="00745D09" w:rsidRPr="000B319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 «Животные природных зон»</w:t>
            </w:r>
          </w:p>
          <w:p w:rsidR="00745D09" w:rsidRPr="000B319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0B319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Красная книга Керженского заповедника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 w:rsidRPr="00F40532">
              <w:rPr>
                <w:rFonts w:ascii="Times New Roman" w:hAnsi="Times New Roman" w:cs="Times New Roman"/>
                <w:sz w:val="28"/>
              </w:rPr>
              <w:t>Инвентарь по уходу за цветами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Лейка</w:t>
            </w:r>
          </w:p>
          <w:p w:rsidR="00745D09" w:rsidRPr="009C0536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Опрыскиватель для цветов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Лейка</w:t>
            </w:r>
          </w:p>
          <w:p w:rsidR="00745D09" w:rsidRPr="003A1FF0" w:rsidRDefault="00745D09" w:rsidP="00A60AF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45D09" w:rsidRPr="009C0536" w:rsidRDefault="00745D09" w:rsidP="00A60AF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C05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Материалы для экспериментирования:</w:t>
            </w:r>
          </w:p>
          <w:p w:rsidR="00745D09" w:rsidRPr="000B319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Посуда пластмассовая </w:t>
            </w:r>
          </w:p>
          <w:p w:rsidR="00745D09" w:rsidRPr="000B319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(вилки, ложки, стаканы, соломинки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 трубочки).</w:t>
            </w:r>
          </w:p>
          <w:p w:rsidR="00745D09" w:rsidRPr="000B319A" w:rsidRDefault="00745D09" w:rsidP="00A60AF2">
            <w:pPr>
              <w:tabs>
                <w:tab w:val="center" w:pos="15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колбы </w:t>
            </w: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45D09" w:rsidRPr="000B319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лупы</w:t>
            </w:r>
          </w:p>
          <w:p w:rsidR="00745D09" w:rsidRPr="000B319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коллекция семян</w:t>
            </w:r>
          </w:p>
          <w:p w:rsidR="00745D09" w:rsidRPr="000B319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0B319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0B319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желуди </w:t>
            </w:r>
          </w:p>
          <w:p w:rsidR="00745D09" w:rsidRPr="000B319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песок </w:t>
            </w:r>
          </w:p>
          <w:p w:rsidR="00745D09" w:rsidRPr="000B319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камушки </w:t>
            </w:r>
          </w:p>
          <w:p w:rsidR="00745D09" w:rsidRPr="000B319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ракушки</w:t>
            </w:r>
          </w:p>
          <w:p w:rsidR="00745D09" w:rsidRPr="001769F1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шишки</w:t>
            </w:r>
          </w:p>
        </w:tc>
        <w:tc>
          <w:tcPr>
            <w:tcW w:w="3078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1набор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Pr="000B319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баночка.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баночка.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баночка.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баночка.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баночка.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баночка.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баночка.</w:t>
            </w:r>
          </w:p>
          <w:p w:rsidR="00745D09" w:rsidRPr="005E1DE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шт.</w:t>
            </w:r>
          </w:p>
        </w:tc>
      </w:tr>
      <w:tr w:rsidR="00745D09" w:rsidTr="00B35A40">
        <w:trPr>
          <w:trHeight w:val="2399"/>
        </w:trPr>
        <w:tc>
          <w:tcPr>
            <w:tcW w:w="3112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2B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игровой деятельности</w:t>
            </w:r>
          </w:p>
          <w:p w:rsidR="00745D09" w:rsidRPr="00830E9C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830E9C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830E9C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830E9C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830E9C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830E9C" w:rsidRDefault="00745D09" w:rsidP="00A60A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Кроватка для кукол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 (чайная, столовая)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Газовая плита</w:t>
            </w:r>
          </w:p>
          <w:p w:rsidR="00745D09" w:rsidRPr="00AD4B56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Утюг</w:t>
            </w:r>
          </w:p>
          <w:p w:rsidR="00745D09" w:rsidRPr="00AD4B56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</w:p>
          <w:p w:rsidR="00745D09" w:rsidRPr="00AD4B56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Ведро детское</w:t>
            </w:r>
          </w:p>
          <w:p w:rsidR="00745D09" w:rsidRPr="00AD4B56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lastRenderedPageBreak/>
              <w:t>Совок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Кукла Барби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Кукла маленькая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Диван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Кресло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Кухня</w:t>
            </w:r>
          </w:p>
          <w:p w:rsidR="00745D09" w:rsidRPr="00AD4B56" w:rsidRDefault="00745D09" w:rsidP="00A60AF2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AD4B56">
              <w:rPr>
                <w:rFonts w:ascii="Times New Roman" w:hAnsi="Times New Roman" w:cs="Times New Roman"/>
                <w:b/>
                <w:sz w:val="28"/>
                <w:u w:val="single"/>
              </w:rPr>
              <w:t>Атрибуты к сюжетно ролевой игре:</w:t>
            </w:r>
          </w:p>
          <w:p w:rsidR="00745D09" w:rsidRPr="00AD4B56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«Семья»</w:t>
            </w:r>
          </w:p>
          <w:p w:rsidR="00745D09" w:rsidRPr="00AD4B56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«Больница»</w:t>
            </w:r>
          </w:p>
          <w:p w:rsidR="00745D09" w:rsidRPr="00AD4B56" w:rsidRDefault="00E330FB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«Магазин»</w:t>
            </w:r>
          </w:p>
          <w:p w:rsidR="00745D09" w:rsidRPr="00AD4B56" w:rsidRDefault="00745D09" w:rsidP="00A60AF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«Парикмахерская»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745D09" w:rsidRPr="001769F1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700388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5D09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00388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745D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  <w:p w:rsidR="00745D09" w:rsidRDefault="00E330FB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  <w:p w:rsidR="00745D09" w:rsidRPr="00A66070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09" w:rsidTr="00B35A40">
        <w:trPr>
          <w:trHeight w:val="20"/>
        </w:trPr>
        <w:tc>
          <w:tcPr>
            <w:tcW w:w="3112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E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музыкального творчества</w:t>
            </w:r>
          </w:p>
          <w:p w:rsidR="00745D09" w:rsidRPr="00C736F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736FA" w:rsidRDefault="00745D09" w:rsidP="00A6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745D09" w:rsidRPr="003F5091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</w:p>
          <w:p w:rsidR="00745D09" w:rsidRPr="003F5091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Гитара деревянная</w:t>
            </w:r>
          </w:p>
          <w:p w:rsidR="00745D09" w:rsidRPr="003F5091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 xml:space="preserve">Гармонь </w:t>
            </w:r>
            <w:r>
              <w:rPr>
                <w:rFonts w:ascii="Times New Roman" w:hAnsi="Times New Roman" w:cs="Times New Roman"/>
                <w:sz w:val="28"/>
              </w:rPr>
              <w:t>тряпичная</w:t>
            </w:r>
          </w:p>
          <w:p w:rsidR="00745D09" w:rsidRPr="003F5091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Бубен</w:t>
            </w:r>
          </w:p>
          <w:p w:rsidR="00745D09" w:rsidRPr="003F5091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«Бубенчики»</w:t>
            </w:r>
          </w:p>
          <w:p w:rsidR="00745D09" w:rsidRPr="003F5091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Погремушки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Маски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Балалайка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  <w:p w:rsidR="00745D09" w:rsidRPr="003617FC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3617FC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FC">
              <w:rPr>
                <w:rFonts w:ascii="Times New Roman" w:hAnsi="Times New Roman" w:cs="Times New Roman"/>
                <w:sz w:val="28"/>
                <w:szCs w:val="28"/>
              </w:rPr>
              <w:t>Металлофон</w:t>
            </w:r>
          </w:p>
          <w:p w:rsidR="00745D09" w:rsidRPr="003F5091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Музыкальные инструменты</w:t>
            </w:r>
          </w:p>
          <w:p w:rsidR="00745D09" w:rsidRPr="00CE2969" w:rsidRDefault="00745D09" w:rsidP="00A60AF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29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игры:</w:t>
            </w:r>
          </w:p>
          <w:p w:rsidR="00745D09" w:rsidRPr="003617FC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3617FC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FC">
              <w:rPr>
                <w:rFonts w:ascii="Times New Roman" w:hAnsi="Times New Roman" w:cs="Times New Roman"/>
                <w:sz w:val="28"/>
                <w:szCs w:val="28"/>
              </w:rPr>
              <w:t>Д/И «Кого встретил Колобок»</w:t>
            </w:r>
          </w:p>
          <w:p w:rsidR="00745D09" w:rsidRPr="003617FC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FC">
              <w:rPr>
                <w:rFonts w:ascii="Times New Roman" w:hAnsi="Times New Roman" w:cs="Times New Roman"/>
                <w:sz w:val="28"/>
                <w:szCs w:val="28"/>
              </w:rPr>
              <w:t>Картотека музыкально-дидактических игр</w:t>
            </w:r>
          </w:p>
          <w:p w:rsidR="00745D09" w:rsidRPr="008B7B7F" w:rsidRDefault="00745D09" w:rsidP="00A60AF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45D09" w:rsidRPr="003617FC" w:rsidRDefault="00745D09" w:rsidP="00A60AF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7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Театры:</w:t>
            </w:r>
          </w:p>
          <w:p w:rsidR="00745D09" w:rsidRPr="001B18A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Театр рукавиц «Колобок»</w:t>
            </w:r>
          </w:p>
          <w:p w:rsidR="00745D09" w:rsidRPr="001B18A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1B18A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Би-ба-бо</w:t>
            </w:r>
            <w:proofErr w:type="spellEnd"/>
            <w:r w:rsidRPr="001B18AA"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</w:t>
            </w:r>
          </w:p>
          <w:p w:rsidR="00745D09" w:rsidRPr="001B18A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Театр ложек «Теремок»</w:t>
            </w:r>
          </w:p>
          <w:p w:rsidR="00745D09" w:rsidRPr="001B18A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1B18AA">
              <w:rPr>
                <w:rFonts w:ascii="Times New Roman" w:hAnsi="Times New Roman" w:cs="Times New Roman"/>
                <w:sz w:val="28"/>
                <w:szCs w:val="28"/>
              </w:rPr>
              <w:t xml:space="preserve"> избушка</w:t>
            </w:r>
          </w:p>
          <w:p w:rsidR="00745D09" w:rsidRPr="001B18A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Деревянный театр «Три поросенка»</w:t>
            </w:r>
          </w:p>
          <w:p w:rsidR="00745D09" w:rsidRPr="001B18A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Плоскостной театр «Репка»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Пальчиковый театр </w:t>
            </w:r>
            <w:r w:rsidRPr="001B1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«Репка»</w:t>
            </w:r>
          </w:p>
          <w:p w:rsidR="00745D09" w:rsidRPr="001B18A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</w:t>
            </w:r>
          </w:p>
        </w:tc>
        <w:tc>
          <w:tcPr>
            <w:tcW w:w="3078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шт.</w:t>
            </w:r>
          </w:p>
          <w:p w:rsidR="00745D09" w:rsidRPr="00830E9C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075A5A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 w:rsidRPr="00075A5A">
              <w:rPr>
                <w:rFonts w:ascii="Times New Roman" w:hAnsi="Times New Roman" w:cs="Times New Roman"/>
                <w:sz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</w:p>
          <w:p w:rsidR="00745D09" w:rsidRPr="00075A5A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 w:rsidRPr="00075A5A">
              <w:rPr>
                <w:rFonts w:ascii="Times New Roman" w:hAnsi="Times New Roman" w:cs="Times New Roman"/>
                <w:sz w:val="28"/>
              </w:rPr>
              <w:lastRenderedPageBreak/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</w:p>
          <w:p w:rsidR="00745D09" w:rsidRPr="00075A5A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 w:rsidRPr="00075A5A">
              <w:rPr>
                <w:rFonts w:ascii="Times New Roman" w:hAnsi="Times New Roman" w:cs="Times New Roman"/>
                <w:sz w:val="28"/>
              </w:rPr>
              <w:t>1 шт.</w:t>
            </w:r>
          </w:p>
          <w:p w:rsidR="00745D09" w:rsidRPr="00075A5A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 w:rsidRPr="00075A5A">
              <w:rPr>
                <w:rFonts w:ascii="Times New Roman" w:hAnsi="Times New Roman" w:cs="Times New Roman"/>
                <w:sz w:val="28"/>
              </w:rPr>
              <w:t>1 шт.</w:t>
            </w:r>
          </w:p>
          <w:p w:rsidR="00745D09" w:rsidRPr="00075A5A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5A5A">
              <w:rPr>
                <w:rFonts w:ascii="Times New Roman" w:hAnsi="Times New Roman" w:cs="Times New Roman"/>
                <w:sz w:val="28"/>
              </w:rPr>
              <w:t xml:space="preserve"> шт.</w:t>
            </w:r>
          </w:p>
          <w:p w:rsidR="00745D09" w:rsidRPr="00075A5A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 w:rsidRPr="00075A5A">
              <w:rPr>
                <w:rFonts w:ascii="Times New Roman" w:hAnsi="Times New Roman" w:cs="Times New Roman"/>
                <w:sz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</w:p>
          <w:p w:rsidR="00745D09" w:rsidRPr="00075A5A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</w:p>
          <w:p w:rsidR="00745D09" w:rsidRPr="00C81EF5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шт.</w:t>
            </w:r>
          </w:p>
        </w:tc>
      </w:tr>
      <w:tr w:rsidR="00745D09" w:rsidTr="00B35A40">
        <w:trPr>
          <w:trHeight w:val="20"/>
        </w:trPr>
        <w:tc>
          <w:tcPr>
            <w:tcW w:w="3112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36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художественного творчества</w:t>
            </w:r>
          </w:p>
          <w:p w:rsidR="00745D09" w:rsidRPr="00C02A8E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02A8E" w:rsidRDefault="00745D09" w:rsidP="00A6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745D09" w:rsidRPr="0002241D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</w:p>
          <w:p w:rsidR="00745D09" w:rsidRPr="008039D8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9D8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</w:p>
          <w:p w:rsidR="00745D09" w:rsidRPr="008039D8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</w:p>
          <w:p w:rsidR="00745D09" w:rsidRPr="0002241D" w:rsidRDefault="00745D09" w:rsidP="00A60AF2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Альбомы</w:t>
            </w:r>
          </w:p>
          <w:p w:rsidR="00745D09" w:rsidRPr="004E0782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 xml:space="preserve"> «сказки»</w:t>
            </w:r>
          </w:p>
          <w:p w:rsidR="00745D09" w:rsidRPr="004E0782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«Городецкая роспись»</w:t>
            </w:r>
          </w:p>
          <w:p w:rsidR="00745D09" w:rsidRPr="004E0782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«Сказочная гжель»</w:t>
            </w:r>
          </w:p>
          <w:p w:rsidR="00745D09" w:rsidRPr="004E0782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«Дымковская игрушка</w:t>
            </w:r>
          </w:p>
          <w:p w:rsidR="00745D09" w:rsidRPr="004E0782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«Хохломская роспись»</w:t>
            </w:r>
          </w:p>
          <w:p w:rsidR="00745D09" w:rsidRPr="004E0782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«портреты»</w:t>
            </w:r>
          </w:p>
          <w:p w:rsidR="00745D09" w:rsidRPr="004E0782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Книги: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Бумага для свободного рисования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Картон для свободного творчества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Цветная бумага для свободного творчества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Раскраски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Трафареты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Стаканчики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Гуашь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Краски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Точилки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03975">
              <w:rPr>
                <w:rFonts w:ascii="Times New Roman" w:hAnsi="Times New Roman" w:cs="Times New Roman"/>
                <w:b/>
                <w:sz w:val="28"/>
                <w:u w:val="single"/>
              </w:rPr>
              <w:t>Материал для рисования: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Цветные мелки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Кисти для рисования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Простой карандаш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Цветные карандаши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Непроливайки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Фломастеры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Палитра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Салфетки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Материал для лепки, аппликации и ручного труда: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Доска для лепки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Цветной картон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Цветная бумага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Пластилин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Стека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Кисть клеевая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Ножницы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Тарелки для клея</w:t>
            </w:r>
          </w:p>
        </w:tc>
        <w:tc>
          <w:tcPr>
            <w:tcW w:w="3078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набор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набор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набор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набора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набора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набора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набор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шт.</w:t>
            </w:r>
          </w:p>
          <w:p w:rsidR="00745D09" w:rsidRPr="00142AF4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ребёнка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ребёнка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ребёнка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ребёнка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ребёнка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ребёнка</w:t>
            </w:r>
          </w:p>
          <w:p w:rsidR="00745D09" w:rsidRPr="00142AF4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9шт.</w:t>
            </w:r>
          </w:p>
        </w:tc>
      </w:tr>
      <w:tr w:rsidR="00745D09" w:rsidTr="00B35A40">
        <w:trPr>
          <w:trHeight w:val="20"/>
        </w:trPr>
        <w:tc>
          <w:tcPr>
            <w:tcW w:w="3112" w:type="dxa"/>
          </w:tcPr>
          <w:p w:rsidR="00745D09" w:rsidRDefault="00745D09" w:rsidP="00A60A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ОБЖ</w:t>
            </w:r>
          </w:p>
          <w:p w:rsidR="00745D09" w:rsidRPr="00E40E5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E40E5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A60A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A60A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Pr="00E40E59" w:rsidRDefault="00745D09" w:rsidP="00A60A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мелкий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для мальчиков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Машинки маленькие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Горка для машин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A517B1" w:rsidRDefault="00745D09" w:rsidP="00A60AF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17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игры:</w:t>
            </w:r>
          </w:p>
          <w:p w:rsidR="00745D09" w:rsidRPr="00A170C7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</w:t>
            </w:r>
          </w:p>
          <w:p w:rsidR="00745D09" w:rsidRPr="00A170C7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«Это надо знать»</w:t>
            </w:r>
          </w:p>
          <w:p w:rsidR="00745D09" w:rsidRPr="00A170C7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 xml:space="preserve"> «Дорожная азбука»</w:t>
            </w:r>
          </w:p>
          <w:p w:rsidR="00745D09" w:rsidRPr="00A170C7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Картотека дидактических игр по нравственно-патриотическому воспитанию</w:t>
            </w:r>
          </w:p>
          <w:p w:rsidR="00745D09" w:rsidRPr="00A170C7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 xml:space="preserve"> «Первые уроки. Дорожные знаки»</w:t>
            </w:r>
          </w:p>
          <w:p w:rsidR="00745D09" w:rsidRPr="00A170C7" w:rsidRDefault="00745D09" w:rsidP="00A60AF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170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Тематические альбомы:</w:t>
            </w:r>
          </w:p>
          <w:p w:rsidR="00745D09" w:rsidRPr="00A170C7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Альбом «Безопасность в доме»</w:t>
            </w:r>
          </w:p>
          <w:p w:rsidR="00745D09" w:rsidRPr="00A170C7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 xml:space="preserve">Альбом «Безопасное </w:t>
            </w:r>
            <w:r w:rsidRPr="00A1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поведение на природе»</w:t>
            </w:r>
          </w:p>
          <w:p w:rsidR="00745D09" w:rsidRPr="00C02A8E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Альбом «Уроки светофора»</w:t>
            </w:r>
          </w:p>
        </w:tc>
        <w:tc>
          <w:tcPr>
            <w:tcW w:w="3078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Pr="00C02A8E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09" w:rsidTr="00B35A40">
        <w:trPr>
          <w:trHeight w:val="1714"/>
        </w:trPr>
        <w:tc>
          <w:tcPr>
            <w:tcW w:w="3112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0E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физического развития</w:t>
            </w:r>
          </w:p>
          <w:p w:rsidR="00745D09" w:rsidRPr="007F601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F601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F601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F601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A60A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A60A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A60A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A60A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A60A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A60A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A60A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A60A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A60A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A60A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A60A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A60A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A60A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Default="00745D09" w:rsidP="00A60A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D09" w:rsidRPr="007F6016" w:rsidRDefault="00745D09" w:rsidP="00A60A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кольцеброса</w:t>
            </w:r>
            <w:proofErr w:type="spellEnd"/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коврики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Мешочки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резиновый большой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 для лазания</w:t>
            </w:r>
          </w:p>
          <w:p w:rsidR="00745D09" w:rsidRPr="001076E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6E6">
              <w:rPr>
                <w:rFonts w:ascii="Times New Roman" w:hAnsi="Times New Roman" w:cs="Times New Roman"/>
                <w:sz w:val="28"/>
                <w:szCs w:val="28"/>
              </w:rPr>
              <w:t>Коврик с пуговицами</w:t>
            </w:r>
          </w:p>
          <w:p w:rsidR="00745D09" w:rsidRPr="001076E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6E6">
              <w:rPr>
                <w:rFonts w:ascii="Times New Roman" w:hAnsi="Times New Roman" w:cs="Times New Roman"/>
                <w:sz w:val="28"/>
                <w:szCs w:val="28"/>
              </w:rPr>
              <w:t xml:space="preserve">Ленты </w:t>
            </w:r>
          </w:p>
          <w:p w:rsidR="00745D09" w:rsidRPr="001076E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926C2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29">
              <w:rPr>
                <w:rFonts w:ascii="Times New Roman" w:hAnsi="Times New Roman" w:cs="Times New Roman"/>
                <w:sz w:val="28"/>
                <w:szCs w:val="28"/>
              </w:rPr>
              <w:t>Веревка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29">
              <w:rPr>
                <w:rFonts w:ascii="Times New Roman" w:hAnsi="Times New Roman" w:cs="Times New Roman"/>
                <w:sz w:val="28"/>
                <w:szCs w:val="28"/>
              </w:rPr>
              <w:t>Питон</w:t>
            </w:r>
          </w:p>
          <w:p w:rsidR="00745D09" w:rsidRPr="008A72E8" w:rsidRDefault="00745D09" w:rsidP="00A60AF2">
            <w:pPr>
              <w:rPr>
                <w:rFonts w:ascii="Times New Roman" w:hAnsi="Times New Roman" w:cs="Times New Roman"/>
                <w:sz w:val="28"/>
              </w:rPr>
            </w:pPr>
            <w:r w:rsidRPr="0087331F">
              <w:rPr>
                <w:rFonts w:ascii="Times New Roman" w:hAnsi="Times New Roman" w:cs="Times New Roman"/>
                <w:sz w:val="28"/>
              </w:rPr>
              <w:t xml:space="preserve">Мяч резиновый </w:t>
            </w:r>
            <w:r>
              <w:rPr>
                <w:rFonts w:ascii="Times New Roman" w:hAnsi="Times New Roman" w:cs="Times New Roman"/>
                <w:sz w:val="28"/>
              </w:rPr>
              <w:t>большой</w:t>
            </w:r>
          </w:p>
          <w:p w:rsidR="00745D09" w:rsidRPr="008A72E8" w:rsidRDefault="00745D09" w:rsidP="00A60AF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17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</w:t>
            </w:r>
            <w:proofErr w:type="gramStart"/>
            <w:r w:rsidRPr="00926C29"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proofErr w:type="gramEnd"/>
            <w:r w:rsidRPr="00926C29">
              <w:rPr>
                <w:rFonts w:ascii="Times New Roman" w:hAnsi="Times New Roman" w:cs="Times New Roman"/>
                <w:sz w:val="28"/>
                <w:szCs w:val="28"/>
              </w:rPr>
              <w:t>агадай и отгадай»</w:t>
            </w:r>
          </w:p>
          <w:p w:rsidR="00745D09" w:rsidRPr="00C13005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016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альбомы:</w:t>
            </w:r>
          </w:p>
          <w:p w:rsidR="00745D09" w:rsidRPr="004E0D20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20">
              <w:rPr>
                <w:rFonts w:ascii="Times New Roman" w:hAnsi="Times New Roman" w:cs="Times New Roman"/>
                <w:sz w:val="28"/>
                <w:szCs w:val="28"/>
              </w:rPr>
              <w:t>Альбом «Зимние виды спорта»</w:t>
            </w:r>
          </w:p>
          <w:p w:rsidR="00745D09" w:rsidRPr="004E0D20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20">
              <w:rPr>
                <w:rFonts w:ascii="Times New Roman" w:hAnsi="Times New Roman" w:cs="Times New Roman"/>
                <w:sz w:val="28"/>
                <w:szCs w:val="28"/>
              </w:rPr>
              <w:t xml:space="preserve"> «Картотека подвижных игр»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20">
              <w:rPr>
                <w:rFonts w:ascii="Times New Roman" w:hAnsi="Times New Roman" w:cs="Times New Roman"/>
                <w:sz w:val="28"/>
                <w:szCs w:val="28"/>
              </w:rPr>
              <w:t>«Картотека дыхательной гимнастики»</w:t>
            </w:r>
          </w:p>
        </w:tc>
        <w:tc>
          <w:tcPr>
            <w:tcW w:w="3078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шт.</w:t>
            </w:r>
            <w:bookmarkStart w:id="0" w:name="_GoBack"/>
            <w:bookmarkEnd w:id="0"/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4E0D20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45D09" w:rsidTr="00B35A40">
        <w:trPr>
          <w:trHeight w:val="3533"/>
        </w:trPr>
        <w:tc>
          <w:tcPr>
            <w:tcW w:w="3112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60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Познания</w:t>
            </w:r>
          </w:p>
          <w:p w:rsidR="00745D09" w:rsidRPr="007F601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F601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F601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F601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F601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F601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F601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F601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B6F95" w:rsidRDefault="00745D09" w:rsidP="00A60A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кубики</w:t>
            </w:r>
          </w:p>
          <w:p w:rsidR="00745D09" w:rsidRPr="0072034D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2034D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Счеты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по математике «Все для счета»</w:t>
            </w:r>
          </w:p>
          <w:p w:rsidR="00745D09" w:rsidRPr="0072034D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45D09" w:rsidRPr="0072034D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Набор цифр и знаков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0A3">
              <w:rPr>
                <w:rFonts w:ascii="Times New Roman" w:hAnsi="Times New Roman" w:cs="Times New Roman"/>
                <w:b/>
                <w:sz w:val="28"/>
                <w:u w:val="single"/>
              </w:rPr>
              <w:t>Дидактические игры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</w:p>
          <w:p w:rsidR="00745D09" w:rsidRPr="0072034D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2034D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Лото «Легкий счет»</w:t>
            </w:r>
          </w:p>
          <w:p w:rsidR="00745D09" w:rsidRPr="0072034D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«Цифры и фигуры»</w:t>
            </w:r>
          </w:p>
          <w:p w:rsidR="00745D09" w:rsidRPr="0072034D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«Фигуры»</w:t>
            </w:r>
          </w:p>
          <w:p w:rsidR="00745D09" w:rsidRPr="0072034D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2034D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«Формы и фигуры» </w:t>
            </w:r>
          </w:p>
          <w:p w:rsidR="00745D09" w:rsidRPr="0072034D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2034D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2034D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2034D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C046CD" w:rsidRDefault="00745D09" w:rsidP="00A60AF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45D09" w:rsidRPr="007B18EA" w:rsidRDefault="00745D09" w:rsidP="00A60AF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7B18EA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5D09" w:rsidTr="00B35A40">
        <w:trPr>
          <w:trHeight w:val="20"/>
        </w:trPr>
        <w:tc>
          <w:tcPr>
            <w:tcW w:w="3112" w:type="dxa"/>
          </w:tcPr>
          <w:p w:rsidR="00745D09" w:rsidRPr="00CB6F95" w:rsidRDefault="00745D09" w:rsidP="00A60AF2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5C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народного искусства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3155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Матрешка</w:t>
            </w:r>
          </w:p>
          <w:p w:rsidR="00745D09" w:rsidRPr="00D17E4C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Пано</w:t>
            </w:r>
            <w:r w:rsidR="00C046C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spellEnd"/>
            <w:r w:rsidR="00C046CD">
              <w:rPr>
                <w:rFonts w:ascii="Times New Roman" w:hAnsi="Times New Roman" w:cs="Times New Roman"/>
                <w:sz w:val="28"/>
                <w:szCs w:val="28"/>
              </w:rPr>
              <w:t xml:space="preserve"> соломы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Хохломской бочонок – Хохломская кружка</w:t>
            </w:r>
          </w:p>
          <w:p w:rsidR="00745D09" w:rsidRPr="00D17E4C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D75E06" w:rsidRDefault="00745D09" w:rsidP="00D7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C">
              <w:rPr>
                <w:rFonts w:ascii="Times New Roman" w:hAnsi="Times New Roman" w:cs="Times New Roman"/>
                <w:sz w:val="28"/>
                <w:szCs w:val="28"/>
              </w:rPr>
              <w:t>Изделия, инкрустирова</w:t>
            </w:r>
            <w:r w:rsidR="00D75E06">
              <w:rPr>
                <w:rFonts w:ascii="Times New Roman" w:hAnsi="Times New Roman" w:cs="Times New Roman"/>
                <w:sz w:val="28"/>
                <w:szCs w:val="28"/>
              </w:rPr>
              <w:t xml:space="preserve">нные соломкой – «Стол и </w:t>
            </w:r>
            <w:proofErr w:type="spellStart"/>
            <w:r w:rsidR="00D75E06">
              <w:rPr>
                <w:rFonts w:ascii="Times New Roman" w:hAnsi="Times New Roman" w:cs="Times New Roman"/>
                <w:sz w:val="28"/>
                <w:szCs w:val="28"/>
              </w:rPr>
              <w:t>стуль</w:t>
            </w:r>
            <w:proofErr w:type="spellEnd"/>
          </w:p>
        </w:tc>
        <w:tc>
          <w:tcPr>
            <w:tcW w:w="3078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D17E4C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45D09" w:rsidRPr="00D84EBF" w:rsidTr="00B35A40">
        <w:trPr>
          <w:trHeight w:val="3697"/>
        </w:trPr>
        <w:tc>
          <w:tcPr>
            <w:tcW w:w="3112" w:type="dxa"/>
          </w:tcPr>
          <w:p w:rsidR="00745D09" w:rsidRPr="00CB6F95" w:rsidRDefault="00745D09" w:rsidP="00A60A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 дидактических игр</w:t>
            </w:r>
          </w:p>
        </w:tc>
        <w:tc>
          <w:tcPr>
            <w:tcW w:w="3155" w:type="dxa"/>
          </w:tcPr>
          <w:p w:rsidR="00745D09" w:rsidRPr="00BD6B96" w:rsidRDefault="00745D09" w:rsidP="00A60AF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D6B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игры:</w:t>
            </w:r>
          </w:p>
          <w:p w:rsidR="00745D09" w:rsidRPr="00BD6B9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Шнуровка</w:t>
            </w:r>
          </w:p>
          <w:p w:rsidR="00745D09" w:rsidRPr="00BD6B9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Домино «Зверята»</w:t>
            </w:r>
          </w:p>
          <w:p w:rsidR="00745D09" w:rsidRPr="00BD6B9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«Назови одним словом»</w:t>
            </w:r>
          </w:p>
          <w:p w:rsidR="00745D09" w:rsidRPr="00BD6B9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«Кто, что делает»</w:t>
            </w:r>
          </w:p>
          <w:p w:rsidR="00745D09" w:rsidRPr="00BD6B9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BD6B9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«Вырасту большим»</w:t>
            </w:r>
          </w:p>
          <w:p w:rsidR="00745D09" w:rsidRPr="00BD6B96" w:rsidRDefault="00514D37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 «Фрукты»</w:t>
            </w:r>
          </w:p>
          <w:p w:rsidR="00745D09" w:rsidRPr="00BD6B96" w:rsidRDefault="00514D37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 «Животные»</w:t>
            </w:r>
          </w:p>
          <w:p w:rsidR="00745D09" w:rsidRPr="00BD6B9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Головоломка</w:t>
            </w: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45D09" w:rsidRPr="00BD6B9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«Мой дом»</w:t>
            </w:r>
          </w:p>
          <w:p w:rsidR="00745D09" w:rsidRPr="00BD6B9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«Чей малыш»</w:t>
            </w:r>
          </w:p>
          <w:p w:rsidR="00745D09" w:rsidRPr="00BD6B9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«Мой день»</w:t>
            </w:r>
          </w:p>
          <w:p w:rsidR="00745D09" w:rsidRPr="00BD6B9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  <w:p w:rsidR="00745D09" w:rsidRPr="00BD6B96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Супермаркет для малышей</w:t>
            </w:r>
          </w:p>
          <w:p w:rsidR="00745D09" w:rsidRDefault="00745D09" w:rsidP="00A60AF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Лото </w:t>
            </w: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3078" w:type="dxa"/>
          </w:tcPr>
          <w:p w:rsidR="00745D09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09" w:rsidRPr="0005528F" w:rsidRDefault="00745D09" w:rsidP="00A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D09" w:rsidRPr="0005528F" w:rsidRDefault="00745D09" w:rsidP="00745D09"/>
    <w:p w:rsidR="00F36F6E" w:rsidRDefault="00F36F6E"/>
    <w:sectPr w:rsidR="00F36F6E" w:rsidSect="00A6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6B03"/>
    <w:multiLevelType w:val="hybridMultilevel"/>
    <w:tmpl w:val="C292D3D8"/>
    <w:lvl w:ilvl="0" w:tplc="96C8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21CF8"/>
    <w:multiLevelType w:val="hybridMultilevel"/>
    <w:tmpl w:val="F52A0C2A"/>
    <w:lvl w:ilvl="0" w:tplc="8E721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A0CBB"/>
    <w:multiLevelType w:val="hybridMultilevel"/>
    <w:tmpl w:val="04384FAA"/>
    <w:lvl w:ilvl="0" w:tplc="974A71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308"/>
    <w:rsid w:val="0002241D"/>
    <w:rsid w:val="001129CF"/>
    <w:rsid w:val="002B70A7"/>
    <w:rsid w:val="003355D6"/>
    <w:rsid w:val="003A1FF0"/>
    <w:rsid w:val="004237AF"/>
    <w:rsid w:val="00514D37"/>
    <w:rsid w:val="00525308"/>
    <w:rsid w:val="00563025"/>
    <w:rsid w:val="00695222"/>
    <w:rsid w:val="00700388"/>
    <w:rsid w:val="00745D09"/>
    <w:rsid w:val="007E0C7B"/>
    <w:rsid w:val="00871B04"/>
    <w:rsid w:val="008B7B7F"/>
    <w:rsid w:val="009B60DA"/>
    <w:rsid w:val="00A60AF2"/>
    <w:rsid w:val="00B21CF6"/>
    <w:rsid w:val="00B35A40"/>
    <w:rsid w:val="00C00DD5"/>
    <w:rsid w:val="00C046CD"/>
    <w:rsid w:val="00CD44F6"/>
    <w:rsid w:val="00D16467"/>
    <w:rsid w:val="00D75E06"/>
    <w:rsid w:val="00E330FB"/>
    <w:rsid w:val="00EF28F2"/>
    <w:rsid w:val="00F36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09"/>
  </w:style>
  <w:style w:type="paragraph" w:styleId="1">
    <w:name w:val="heading 1"/>
    <w:basedOn w:val="a"/>
    <w:next w:val="a"/>
    <w:link w:val="10"/>
    <w:uiPriority w:val="9"/>
    <w:qFormat/>
    <w:rsid w:val="00745D0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745D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D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5D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745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5D0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45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5D09"/>
  </w:style>
  <w:style w:type="paragraph" w:styleId="a7">
    <w:name w:val="footer"/>
    <w:basedOn w:val="a"/>
    <w:link w:val="a8"/>
    <w:uiPriority w:val="99"/>
    <w:unhideWhenUsed/>
    <w:rsid w:val="00745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5D09"/>
  </w:style>
  <w:style w:type="paragraph" w:styleId="a9">
    <w:name w:val="No Spacing"/>
    <w:link w:val="aa"/>
    <w:uiPriority w:val="1"/>
    <w:qFormat/>
    <w:rsid w:val="00745D09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rsid w:val="00745D09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745D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45D0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D0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45D0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D0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D09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4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5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EEC02-4D22-421F-B5D5-8C142324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Алферова</dc:creator>
  <cp:keywords/>
  <dc:description/>
  <cp:lastModifiedBy>User</cp:lastModifiedBy>
  <cp:revision>24</cp:revision>
  <cp:lastPrinted>2022-02-28T18:41:00Z</cp:lastPrinted>
  <dcterms:created xsi:type="dcterms:W3CDTF">2022-02-25T06:54:00Z</dcterms:created>
  <dcterms:modified xsi:type="dcterms:W3CDTF">2024-10-02T07:49:00Z</dcterms:modified>
</cp:coreProperties>
</file>